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Варениковская, Краснодарский край, Крымский р-н, ст. Варениковская, ул. Красная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